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5A4C" w:rsidR="0061148E" w:rsidRPr="00944D28" w:rsidRDefault="00495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AD41" w:rsidR="0061148E" w:rsidRPr="004A7085" w:rsidRDefault="00495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FA98F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434BC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458E9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BE19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EF7FF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8E54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D387" w:rsidR="00B87ED3" w:rsidRPr="00944D28" w:rsidRDefault="004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CFD9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B60C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C382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9C31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4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4500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AC581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EACC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A603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C27F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14211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B136" w:rsidR="00B87ED3" w:rsidRPr="00944D28" w:rsidRDefault="004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86540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3A89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29A5B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A0D0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8600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045C7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944E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275F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BE269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727CF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5EA4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635C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2B7BF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E641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2120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8318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B72F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CE9C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8F0E" w:rsidR="00B87ED3" w:rsidRPr="00944D28" w:rsidRDefault="004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95A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2024-06-13T11:43:00.0000000Z</dcterms:modified>
</coreProperties>
</file>