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31F4" w:rsidR="0061148E" w:rsidRPr="00944D28" w:rsidRDefault="00855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7D81" w:rsidR="0061148E" w:rsidRPr="004A7085" w:rsidRDefault="00855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6FC2F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EC9D0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45C6D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9943C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85F8A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79CA4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6F1CC" w:rsidR="00B87ED3" w:rsidRPr="00944D28" w:rsidRDefault="0085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2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1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6F7B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E4DED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5C89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E948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6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0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99F2" w:rsidR="00B87ED3" w:rsidRPr="00944D28" w:rsidRDefault="00855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4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00B1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BF436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2FDB9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08B35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F55FB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7697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4A1C4" w:rsidR="00B87ED3" w:rsidRPr="00944D28" w:rsidRDefault="0085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E529" w:rsidR="00B87ED3" w:rsidRPr="00944D28" w:rsidRDefault="0085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6D8F" w:rsidR="00B87ED3" w:rsidRPr="00944D28" w:rsidRDefault="0085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BB22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414D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5AFB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1E184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2C0E5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F74B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266E1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12B7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20350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9C7C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50BB1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20F9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F97B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E6BF1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1F01" w:rsidR="00B87ED3" w:rsidRPr="00944D28" w:rsidRDefault="0085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0AF9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DA8F6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FCAFE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7718D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810D8" w:rsidR="00B87ED3" w:rsidRPr="00944D28" w:rsidRDefault="0085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7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2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0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F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2024-06-13T01:05:00.0000000Z</dcterms:modified>
</coreProperties>
</file>