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B658" w:rsidR="0061148E" w:rsidRPr="00944D28" w:rsidRDefault="00C4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98EC" w:rsidR="0061148E" w:rsidRPr="004A7085" w:rsidRDefault="00C4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A980E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3558D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61C9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2EFF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A7E0C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C774D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F76F3" w:rsidR="00B87ED3" w:rsidRPr="00944D28" w:rsidRDefault="00C42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9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248E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F4FF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943B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DCA3C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2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D6AB8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64A7B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0E284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520B9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78524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1DE20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B074" w:rsidR="00B87ED3" w:rsidRPr="00944D28" w:rsidRDefault="00C4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8FD9" w:rsidR="00B87ED3" w:rsidRPr="00944D28" w:rsidRDefault="00C4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836D" w:rsidR="00B87ED3" w:rsidRPr="00944D28" w:rsidRDefault="00C4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0A795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E4D4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C6F2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62ADF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BD37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D7287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932C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1C4C8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2A4D0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2CB5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5BB03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A4A8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EDD8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39D40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F7CB" w:rsidR="00B87ED3" w:rsidRPr="00944D28" w:rsidRDefault="00C4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BFE9E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24B14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B9777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40F69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1321" w:rsidR="00B87ED3" w:rsidRPr="00944D28" w:rsidRDefault="00C4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D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7875" w:rsidR="00B87ED3" w:rsidRPr="00944D28" w:rsidRDefault="00C4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113"/>
    <w:rsid w:val="00C65D02"/>
    <w:rsid w:val="00CB41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2024-06-13T01:47:00.0000000Z</dcterms:modified>
</coreProperties>
</file>