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3F8B" w:rsidR="0061148E" w:rsidRPr="00944D28" w:rsidRDefault="000B4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5CB6" w:rsidR="0061148E" w:rsidRPr="004A7085" w:rsidRDefault="000B4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4E04F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A2A1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63E9C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5E687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1A7F3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25118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10FD0" w:rsidR="00B87ED3" w:rsidRPr="00944D28" w:rsidRDefault="000B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8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8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98A11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0F9F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374DF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209E7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C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CD967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C7AAC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4174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640E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AB86E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CC34C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C9266" w:rsidR="00B87ED3" w:rsidRPr="00944D28" w:rsidRDefault="000B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CA66" w:rsidR="00B87ED3" w:rsidRPr="00944D28" w:rsidRDefault="000B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323BF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F6C0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D98FB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A9541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B857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1448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D1E54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99B6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60921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ACB8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A1EC6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064DF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29EE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0A14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21A4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E90EE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660F5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428F1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0A4E1" w:rsidR="00B87ED3" w:rsidRPr="00944D28" w:rsidRDefault="000B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7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5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BF2FD" w:rsidR="00B87ED3" w:rsidRPr="00944D28" w:rsidRDefault="000B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7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23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2022-10-26T11:28:00.0000000Z</dcterms:modified>
</coreProperties>
</file>