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31182" w:rsidR="0061148E" w:rsidRPr="00944D28" w:rsidRDefault="00933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DCD16" w:rsidR="0061148E" w:rsidRPr="004A7085" w:rsidRDefault="00933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A3775" w:rsidR="00B87ED3" w:rsidRPr="00944D28" w:rsidRDefault="0093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3FE8A" w:rsidR="00B87ED3" w:rsidRPr="00944D28" w:rsidRDefault="0093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38355" w:rsidR="00B87ED3" w:rsidRPr="00944D28" w:rsidRDefault="0093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86EC6" w:rsidR="00B87ED3" w:rsidRPr="00944D28" w:rsidRDefault="0093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3974E" w:rsidR="00B87ED3" w:rsidRPr="00944D28" w:rsidRDefault="0093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D33C2" w:rsidR="00B87ED3" w:rsidRPr="00944D28" w:rsidRDefault="0093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B20A0" w:rsidR="00B87ED3" w:rsidRPr="00944D28" w:rsidRDefault="00933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1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D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C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3C147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FE756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2638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0489B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D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A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E5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7C278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BEE5C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C663F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2BB0A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D0FCF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50E48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D7F1" w:rsidR="00B87ED3" w:rsidRPr="00944D28" w:rsidRDefault="0093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B0A2C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6A3BF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503F9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43E9A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3C7F5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006AC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B8FE7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4F828" w:rsidR="00B87ED3" w:rsidRPr="00944D28" w:rsidRDefault="00933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ACBC" w:rsidR="00B87ED3" w:rsidRPr="00944D28" w:rsidRDefault="00933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2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B2523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BD917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22821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E5A44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36385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966B7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51F5D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4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D3E71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22D0E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15676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35758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3B61E" w:rsidR="00B87ED3" w:rsidRPr="00944D28" w:rsidRDefault="0093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7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B9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1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E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A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75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2022-10-26T12:33:00.0000000Z</dcterms:modified>
</coreProperties>
</file>