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2B78" w:rsidR="0061148E" w:rsidRPr="00944D28" w:rsidRDefault="009E5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7FC6" w:rsidR="0061148E" w:rsidRPr="004A7085" w:rsidRDefault="009E5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0FC68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37E81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D0242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5A731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E8F62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FAB90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C3A2" w:rsidR="00B87ED3" w:rsidRPr="00944D28" w:rsidRDefault="009E5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1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4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4B09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6B9A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30A6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EBD6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6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6730" w:rsidR="00B87ED3" w:rsidRPr="00944D28" w:rsidRDefault="009E5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3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126E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8053A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93C6D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12FA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4F53E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166C1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B64C7" w:rsidR="00B87ED3" w:rsidRPr="00944D28" w:rsidRDefault="009E5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A8E4A" w:rsidR="00B87ED3" w:rsidRPr="00944D28" w:rsidRDefault="009E5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0015" w:rsidR="00B87ED3" w:rsidRPr="00944D28" w:rsidRDefault="009E5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EDB29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E8C2A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CF819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71518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A4935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506C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3C60E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53626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4BA61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5C27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32BD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6A85C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3F36C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E057F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E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85B8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9A021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6F808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00CC8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59E58" w:rsidR="00B87ED3" w:rsidRPr="00944D28" w:rsidRDefault="009E5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A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A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2024-06-13T06:06:00.0000000Z</dcterms:modified>
</coreProperties>
</file>