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A4E5C" w:rsidR="0061148E" w:rsidRPr="00944D28" w:rsidRDefault="00046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41E47" w:rsidR="0061148E" w:rsidRPr="004A7085" w:rsidRDefault="00046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38D12" w:rsidR="00B87ED3" w:rsidRPr="00944D28" w:rsidRDefault="000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375E8" w:rsidR="00B87ED3" w:rsidRPr="00944D28" w:rsidRDefault="000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73556" w:rsidR="00B87ED3" w:rsidRPr="00944D28" w:rsidRDefault="000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2B896" w:rsidR="00B87ED3" w:rsidRPr="00944D28" w:rsidRDefault="000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47F61" w:rsidR="00B87ED3" w:rsidRPr="00944D28" w:rsidRDefault="000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948F7" w:rsidR="00B87ED3" w:rsidRPr="00944D28" w:rsidRDefault="000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CB38D" w:rsidR="00B87ED3" w:rsidRPr="00944D28" w:rsidRDefault="00046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A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5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2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11E74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62E1A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567E7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14F23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F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A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3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5D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9CEEF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42F31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0663F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39710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CDDA8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B6BCC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D02FB" w:rsidR="00B87ED3" w:rsidRPr="00944D28" w:rsidRDefault="0004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3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F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8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C02FD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41B4D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09A95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3D382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EBEB1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BFBEE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4EC42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8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7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5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6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C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8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B7498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5EFD4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68F89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DEFFE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51CAA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A9B55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C6C3F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E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EEB1B" w:rsidR="00B87ED3" w:rsidRPr="00944D28" w:rsidRDefault="00046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5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1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2A366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55D96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0998A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C5806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2E5F7" w:rsidR="00B87ED3" w:rsidRPr="00944D28" w:rsidRDefault="0004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9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F1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153A7" w:rsidR="00B87ED3" w:rsidRPr="00944D28" w:rsidRDefault="00046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4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F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F438" w:rsidR="00B87ED3" w:rsidRPr="00944D28" w:rsidRDefault="00046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E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4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C4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15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2024-06-13T07:41:00.0000000Z</dcterms:modified>
</coreProperties>
</file>