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8745" w:rsidR="0061148E" w:rsidRPr="00944D28" w:rsidRDefault="003C1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F96A0" w:rsidR="0061148E" w:rsidRPr="004A7085" w:rsidRDefault="003C1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A136F" w:rsidR="00B87ED3" w:rsidRPr="00944D28" w:rsidRDefault="003C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D9080" w:rsidR="00B87ED3" w:rsidRPr="00944D28" w:rsidRDefault="003C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FEF27" w:rsidR="00B87ED3" w:rsidRPr="00944D28" w:rsidRDefault="003C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3DF91" w:rsidR="00B87ED3" w:rsidRPr="00944D28" w:rsidRDefault="003C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273A7" w:rsidR="00B87ED3" w:rsidRPr="00944D28" w:rsidRDefault="003C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334E2" w:rsidR="00B87ED3" w:rsidRPr="00944D28" w:rsidRDefault="003C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5CF59" w:rsidR="00B87ED3" w:rsidRPr="00944D28" w:rsidRDefault="003C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2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D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C4B73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B7332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D75D2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7072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7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9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C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B1A6C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E029A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5764E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900A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106F3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B089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F8DC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69F9" w:rsidR="00B87ED3" w:rsidRPr="00944D28" w:rsidRDefault="003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4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4C71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DB91B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3E6B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643A1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E110C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BE3B5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20054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0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B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CF362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65957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4063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2589C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89459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A787E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02C7B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E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0CC1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EDBEB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E4FD8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1AB62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A19FA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B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E6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EC5DF" w:rsidR="00B87ED3" w:rsidRPr="00944D28" w:rsidRDefault="003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8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AC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2022-10-26T14:44:00.0000000Z</dcterms:modified>
</coreProperties>
</file>