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2F39" w:rsidR="0061148E" w:rsidRPr="00944D28" w:rsidRDefault="00EC3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CB1B" w:rsidR="0061148E" w:rsidRPr="004A7085" w:rsidRDefault="00EC3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49EDF" w:rsidR="00B87ED3" w:rsidRPr="00944D28" w:rsidRDefault="00EC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6EEEC" w:rsidR="00B87ED3" w:rsidRPr="00944D28" w:rsidRDefault="00EC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DF458" w:rsidR="00B87ED3" w:rsidRPr="00944D28" w:rsidRDefault="00EC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051B0" w:rsidR="00B87ED3" w:rsidRPr="00944D28" w:rsidRDefault="00EC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E11FB" w:rsidR="00B87ED3" w:rsidRPr="00944D28" w:rsidRDefault="00EC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6C0FD" w:rsidR="00B87ED3" w:rsidRPr="00944D28" w:rsidRDefault="00EC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B307E" w:rsidR="00B87ED3" w:rsidRPr="00944D28" w:rsidRDefault="00EC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A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5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2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EE065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8262A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B080A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8872A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0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0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5BD2C" w:rsidR="00B87ED3" w:rsidRPr="00944D28" w:rsidRDefault="00EC3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64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CC59A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5DB68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7090B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95DCC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FC473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937DC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FD3AC" w:rsidR="00B87ED3" w:rsidRPr="00944D28" w:rsidRDefault="00EC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18B11" w:rsidR="00B87ED3" w:rsidRPr="00944D28" w:rsidRDefault="00EC3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17FA" w:rsidR="00B87ED3" w:rsidRPr="00944D28" w:rsidRDefault="00EC3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D0C53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156BA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8E86B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2F06B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4F56F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7B009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5D568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8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9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8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52333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FDD24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72796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907A8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9B6D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29A64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4A6EB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4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9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D1E47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93606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11EE5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199F0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A933F" w:rsidR="00B87ED3" w:rsidRPr="00944D28" w:rsidRDefault="00EC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F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8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F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41CFF" w:rsidR="00B87ED3" w:rsidRPr="00944D28" w:rsidRDefault="00EC3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B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B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CC6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