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14F8" w:rsidR="0061148E" w:rsidRPr="00944D28" w:rsidRDefault="004D0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60396" w:rsidR="0061148E" w:rsidRPr="004A7085" w:rsidRDefault="004D0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5ACAB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FBA45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16504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4D74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68AB9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704FC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7D7B0" w:rsidR="00B87ED3" w:rsidRPr="00944D28" w:rsidRDefault="004D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4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2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C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D579A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AF408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4272C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4A7FF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7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61822" w:rsidR="00B87ED3" w:rsidRPr="00944D28" w:rsidRDefault="004D0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DC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73F03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C0BDB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D7491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1BFD7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85A4C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35F24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C1A40" w:rsidR="00B87ED3" w:rsidRPr="00944D28" w:rsidRDefault="004D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92EC0" w:rsidR="00B87ED3" w:rsidRPr="00944D28" w:rsidRDefault="004D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6E510" w:rsidR="00B87ED3" w:rsidRPr="00944D28" w:rsidRDefault="004D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7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47A28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AB363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0E857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695A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3E98A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09DF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6E87B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660E" w:rsidR="00B87ED3" w:rsidRPr="00944D28" w:rsidRDefault="004D0A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F37D8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E8FE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9BA08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8D02E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C03C8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39E01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07A4F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1AD5F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D81BC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9647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AE7C7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DD400" w:rsidR="00B87ED3" w:rsidRPr="00944D28" w:rsidRDefault="004D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4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3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6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4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AE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