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1734" w:rsidR="0061148E" w:rsidRPr="0035681E" w:rsidRDefault="00727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E9BB" w:rsidR="0061148E" w:rsidRPr="0035681E" w:rsidRDefault="00727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CF6FC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B17EF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C5A81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BC697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2985E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C494E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72F82" w:rsidR="00CD0676" w:rsidRPr="00944D28" w:rsidRDefault="00727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F6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4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DB21B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FAEA0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FE3E1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AF7DC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17B2D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31B6F" w:rsidR="00B87ED3" w:rsidRPr="00944D28" w:rsidRDefault="00727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C52F" w:rsidR="00B87ED3" w:rsidRPr="00944D28" w:rsidRDefault="00727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3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73DF" w:rsidR="00B87ED3" w:rsidRPr="00944D28" w:rsidRDefault="00727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BA454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796E0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4D7EF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FFB89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69143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29062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90894" w:rsidR="00B87ED3" w:rsidRPr="00944D28" w:rsidRDefault="0072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CBC2" w:rsidR="00B87ED3" w:rsidRPr="00944D28" w:rsidRDefault="00727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D7070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5E230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2CF37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215B0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0308F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CB443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6A09E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C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F110A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B8F3F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4028A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B891A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12FBE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72E14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5F778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49EEE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89ECB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1E308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F1A8B" w:rsidR="00B87ED3" w:rsidRPr="00944D28" w:rsidRDefault="0072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1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E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1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0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2024-06-11T00:25:00.0000000Z</dcterms:modified>
</coreProperties>
</file>