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D7635" w:rsidR="0061148E" w:rsidRPr="0035681E" w:rsidRDefault="00B82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96591" w:rsidR="0061148E" w:rsidRPr="0035681E" w:rsidRDefault="00B82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247B0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65731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0ACB3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0D67E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01291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BD9C0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2AB38" w:rsidR="00CD0676" w:rsidRPr="00944D28" w:rsidRDefault="00B8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A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4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DF5F8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EC88D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310CB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19F8C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E8D0F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7B13" w:rsidR="00B87ED3" w:rsidRPr="00944D28" w:rsidRDefault="00B8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FD46" w:rsidR="00B87ED3" w:rsidRPr="00944D28" w:rsidRDefault="00B8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B7A53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F9FE8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41689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F0BB5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3FFEE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9EEDB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30AA6" w:rsidR="00B87ED3" w:rsidRPr="00944D28" w:rsidRDefault="00B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8930" w:rsidR="00B87ED3" w:rsidRPr="00944D28" w:rsidRDefault="00B82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05534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1DE0E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08EB2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737E1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A0750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C286C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AA58F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2D931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D4519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5918A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1F3A1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3C221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F75AB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61FFF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5F687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02663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8A9BC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55607" w:rsidR="00B87ED3" w:rsidRPr="00944D28" w:rsidRDefault="00B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E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0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7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71E2" w:rsidR="00B87ED3" w:rsidRPr="00944D28" w:rsidRDefault="00B82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AB2AC7"/>
    <w:rsid w:val="00B318D0"/>
    <w:rsid w:val="00B820E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2024-06-11T03:08:00.0000000Z</dcterms:modified>
</coreProperties>
</file>