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741D" w:rsidR="0061148E" w:rsidRPr="0035681E" w:rsidRDefault="00557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00AD" w:rsidR="0061148E" w:rsidRPr="0035681E" w:rsidRDefault="00557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C1544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15737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0EEFE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C87AD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56A4F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3E3BE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7AD76" w:rsidR="00CD0676" w:rsidRPr="00944D28" w:rsidRDefault="00557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5D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2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130E6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8BBE8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3A4C4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24963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3C4DD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A0C7" w:rsidR="00B87ED3" w:rsidRPr="00944D28" w:rsidRDefault="0055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138C" w:rsidR="00B87ED3" w:rsidRPr="00944D28" w:rsidRDefault="0055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77F38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93B62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38990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FC783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F4F3B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9D0B2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CBE7D" w:rsidR="00B87ED3" w:rsidRPr="00944D28" w:rsidRDefault="005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1468" w:rsidR="00B87ED3" w:rsidRPr="00944D28" w:rsidRDefault="0055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A03B3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69F19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E8EBD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EDE24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504F1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95426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A2218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6CA0A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7E434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D2347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72C15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A4A7A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AEEDB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7BB78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2537A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6E84A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006D4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C5510" w:rsidR="00B87ED3" w:rsidRPr="00944D28" w:rsidRDefault="005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9E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D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8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B10C" w:rsidR="00B87ED3" w:rsidRPr="00944D28" w:rsidRDefault="0055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AC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2024-06-11T03:14:00.0000000Z</dcterms:modified>
</coreProperties>
</file>