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84ED" w:rsidR="0061148E" w:rsidRPr="0035681E" w:rsidRDefault="00660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CB81" w:rsidR="0061148E" w:rsidRPr="0035681E" w:rsidRDefault="00660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E2A5D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C22F6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EF441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B2134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06537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0A441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76D32" w:rsidR="00CD0676" w:rsidRPr="00944D28" w:rsidRDefault="00660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1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A6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5DB8E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63430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CCD41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13A04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FA0A4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D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6645" w:rsidR="00B87ED3" w:rsidRPr="00944D28" w:rsidRDefault="00660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EF39" w:rsidR="00B87ED3" w:rsidRPr="00944D28" w:rsidRDefault="00660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B8B4C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826A4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0FC2F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9B631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9D79B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0CE50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5B039" w:rsidR="00B87ED3" w:rsidRPr="00944D28" w:rsidRDefault="006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D620D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25D06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62335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50A45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30DBA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85CA0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B2C84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8C5CE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41565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DF314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B59EA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EFAA9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6F5E6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5A43C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0F88" w:rsidR="00B87ED3" w:rsidRPr="00944D28" w:rsidRDefault="0066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52EFC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A202B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59F61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C93A5" w:rsidR="00B87ED3" w:rsidRPr="00944D28" w:rsidRDefault="006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9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6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4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F3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2024-06-11T07:21:00.0000000Z</dcterms:modified>
</coreProperties>
</file>