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7D96A" w:rsidR="0061148E" w:rsidRPr="0035681E" w:rsidRDefault="00A50C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31846" w:rsidR="0061148E" w:rsidRPr="0035681E" w:rsidRDefault="00A50C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B93EB4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91B21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A72649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6737AD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828062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67FA57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8044BA" w:rsidR="00CD0676" w:rsidRPr="00944D28" w:rsidRDefault="00A50C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7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A4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55D66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FE614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551F5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5F0D0A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AF4AC7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C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A3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1536" w:rsidR="00B87ED3" w:rsidRPr="00944D28" w:rsidRDefault="00A50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37FE4" w:rsidR="00B87ED3" w:rsidRPr="00944D28" w:rsidRDefault="00A50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8F8A" w:rsidR="00B87ED3" w:rsidRPr="00944D28" w:rsidRDefault="00A50C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EFA03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41CCB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E9D0F8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C821E7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93EFF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D51AC3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C0F8F9" w:rsidR="00B87ED3" w:rsidRPr="00944D28" w:rsidRDefault="00A50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8F99" w:rsidR="00B87ED3" w:rsidRPr="00944D28" w:rsidRDefault="00A50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1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9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0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12070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36846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FE5EA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3208F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1C612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4A2F4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9B99E3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6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3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4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8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C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7705E6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2C817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2C138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40D1B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D4464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F6B07B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CE644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9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3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7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D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A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2A906A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868456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00FDC5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A9181" w:rsidR="00B87ED3" w:rsidRPr="00944D28" w:rsidRDefault="00A50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65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FB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E2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3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F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8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1EC1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0C2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2024-06-11T08:02:00.0000000Z</dcterms:modified>
</coreProperties>
</file>