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7482" w:rsidR="0061148E" w:rsidRPr="0035681E" w:rsidRDefault="00AB08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593D" w:rsidR="0061148E" w:rsidRPr="0035681E" w:rsidRDefault="00AB08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6D14C" w:rsidR="00CD0676" w:rsidRPr="00944D28" w:rsidRDefault="00AB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6A35D" w:rsidR="00CD0676" w:rsidRPr="00944D28" w:rsidRDefault="00AB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0A89F" w:rsidR="00CD0676" w:rsidRPr="00944D28" w:rsidRDefault="00AB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D75E0" w:rsidR="00CD0676" w:rsidRPr="00944D28" w:rsidRDefault="00AB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71FAE" w:rsidR="00CD0676" w:rsidRPr="00944D28" w:rsidRDefault="00AB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7559F" w:rsidR="00CD0676" w:rsidRPr="00944D28" w:rsidRDefault="00AB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4E41D" w:rsidR="00CD0676" w:rsidRPr="00944D28" w:rsidRDefault="00AB08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FC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3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3E573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41F29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50396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4D716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B2167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C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7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C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E662" w:rsidR="00B87ED3" w:rsidRPr="00944D28" w:rsidRDefault="00AB0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9FA90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D7B46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B0CFB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34C3E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B2A09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6C699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7C971" w:rsidR="00B87ED3" w:rsidRPr="00944D28" w:rsidRDefault="00AB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D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B4B07" w:rsidR="00B87ED3" w:rsidRPr="00944D28" w:rsidRDefault="00AB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FC17A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43006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4EF84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BFAF0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1B283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ACBDD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F8415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3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A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B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B3471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33A93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E9C68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42BEE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700AC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85A53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8F615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ED06" w:rsidR="00B87ED3" w:rsidRPr="00944D28" w:rsidRDefault="00AB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05EF1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5D4D1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95589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30320" w:rsidR="00B87ED3" w:rsidRPr="00944D28" w:rsidRDefault="00AB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9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88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DB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3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FE"/>
    <w:rsid w:val="00AB08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2024-06-11T08:43:00.0000000Z</dcterms:modified>
</coreProperties>
</file>