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E0E6F" w:rsidR="0061148E" w:rsidRPr="0035681E" w:rsidRDefault="003E0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7385" w:rsidR="0061148E" w:rsidRPr="0035681E" w:rsidRDefault="003E0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AA967" w:rsidR="00CD0676" w:rsidRPr="00944D28" w:rsidRDefault="003E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1DE33" w:rsidR="00CD0676" w:rsidRPr="00944D28" w:rsidRDefault="003E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FC7FB" w:rsidR="00CD0676" w:rsidRPr="00944D28" w:rsidRDefault="003E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9EE61" w:rsidR="00CD0676" w:rsidRPr="00944D28" w:rsidRDefault="003E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816D2" w:rsidR="00CD0676" w:rsidRPr="00944D28" w:rsidRDefault="003E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8AC58" w:rsidR="00CD0676" w:rsidRPr="00944D28" w:rsidRDefault="003E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091A0" w:rsidR="00CD0676" w:rsidRPr="00944D28" w:rsidRDefault="003E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0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C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CF486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EBCC1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5FCA4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C0FE0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F1DBC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6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C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D2723" w:rsidR="00B87ED3" w:rsidRPr="00944D28" w:rsidRDefault="003E0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4193" w:rsidR="00B87ED3" w:rsidRPr="00944D28" w:rsidRDefault="003E0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CC21E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5D4B2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C06CA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5D2B6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B8597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8B84C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BDBA0" w:rsidR="00B87ED3" w:rsidRPr="00944D28" w:rsidRDefault="003E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3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5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E07FC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4916B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3BAD0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C8CC5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34DEA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51389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CBBAF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B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2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1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65945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ABCC1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DDC14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57E23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5439A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E7F5E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933ED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5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F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5D76F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9899F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AC320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58CBF" w:rsidR="00B87ED3" w:rsidRPr="00944D28" w:rsidRDefault="003E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0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1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EA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5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D5720"/>
    <w:rsid w:val="003441B6"/>
    <w:rsid w:val="0035681E"/>
    <w:rsid w:val="003E0E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2024-06-11T10:46:00.0000000Z</dcterms:modified>
</coreProperties>
</file>