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C293E" w:rsidR="0061148E" w:rsidRPr="0035681E" w:rsidRDefault="009E5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84104" w:rsidR="0061148E" w:rsidRPr="0035681E" w:rsidRDefault="009E5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712FC" w:rsidR="00CD0676" w:rsidRPr="00944D28" w:rsidRDefault="009E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CC31F" w:rsidR="00CD0676" w:rsidRPr="00944D28" w:rsidRDefault="009E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207DC" w:rsidR="00CD0676" w:rsidRPr="00944D28" w:rsidRDefault="009E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EABA2" w:rsidR="00CD0676" w:rsidRPr="00944D28" w:rsidRDefault="009E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AFCE5" w:rsidR="00CD0676" w:rsidRPr="00944D28" w:rsidRDefault="009E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12363" w:rsidR="00CD0676" w:rsidRPr="00944D28" w:rsidRDefault="009E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75AF6" w:rsidR="00CD0676" w:rsidRPr="00944D28" w:rsidRDefault="009E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3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45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C1EAC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B4D62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909D4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5116C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2600E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7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C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1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A90F" w:rsidR="00B87ED3" w:rsidRPr="00944D28" w:rsidRDefault="009E5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3C5E" w:rsidR="00B87ED3" w:rsidRPr="00944D28" w:rsidRDefault="009E5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A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12183" w:rsidR="00B87ED3" w:rsidRPr="00944D28" w:rsidRDefault="009E5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DEDDB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7F2EF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5267B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0FB93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F6608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47B55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B352C" w:rsidR="00B87ED3" w:rsidRPr="00944D28" w:rsidRDefault="009E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516B0" w:rsidR="00B87ED3" w:rsidRPr="00944D28" w:rsidRDefault="009E5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F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2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C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2E5A0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47648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8D7D4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27F4E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F180B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5BDD9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9D992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C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1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9E8B3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55B84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5CDDB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2EEB6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5D789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339A4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5E10D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4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7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A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ADC5E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E5665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A0EE8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27968" w:rsidR="00B87ED3" w:rsidRPr="00944D28" w:rsidRDefault="009E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D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E5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0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A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B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2E1"/>
    <w:rsid w:val="00AB2AC7"/>
    <w:rsid w:val="00B318D0"/>
    <w:rsid w:val="00B611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2024-06-11T14:53:00.0000000Z</dcterms:modified>
</coreProperties>
</file>