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F87D" w:rsidR="0061148E" w:rsidRPr="0035681E" w:rsidRDefault="003D4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D6FD" w:rsidR="0061148E" w:rsidRPr="0035681E" w:rsidRDefault="003D4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5EB06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9AA03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EFEFE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BD442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F3D7F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8D18D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B30C0" w:rsidR="00CD0676" w:rsidRPr="00944D28" w:rsidRDefault="003D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4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F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EDD2D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41504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46664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A2800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327E2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7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2BFC" w:rsidR="00B87ED3" w:rsidRPr="00944D28" w:rsidRDefault="003D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6BF98" w:rsidR="00B87ED3" w:rsidRPr="00944D28" w:rsidRDefault="003D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FBF3B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44E7C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4FC9F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1E87A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23D77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326EA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718CD" w:rsidR="00B87ED3" w:rsidRPr="00944D28" w:rsidRDefault="003D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D34E" w:rsidR="00B87ED3" w:rsidRPr="00944D28" w:rsidRDefault="003D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3AEDD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A5CF9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56218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0A61D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266EA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BA0A9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CADE2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3AE97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F0B04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FB595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0F8B4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E0FB0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36299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EE170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FA1A6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6E0C3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832BD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A5C95" w:rsidR="00B87ED3" w:rsidRPr="00944D28" w:rsidRDefault="003D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9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6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1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9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2024-06-11T16:57:00.0000000Z</dcterms:modified>
</coreProperties>
</file>