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A824" w:rsidR="0061148E" w:rsidRPr="0035681E" w:rsidRDefault="00DA4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7264" w:rsidR="0061148E" w:rsidRPr="0035681E" w:rsidRDefault="00DA4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8C29F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881CD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4D72F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0FB05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29211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1E969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77776" w:rsidR="00CD0676" w:rsidRPr="00944D28" w:rsidRDefault="00DA4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3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A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8A06B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3957F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35957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08475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A28C8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5198" w:rsidR="00B87ED3" w:rsidRPr="00944D28" w:rsidRDefault="00DA4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6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7B33" w:rsidR="00B87ED3" w:rsidRPr="00944D28" w:rsidRDefault="00DA4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CEFF3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26920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4369A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F9220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C3472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A1B74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5A031" w:rsidR="00B87ED3" w:rsidRPr="00944D28" w:rsidRDefault="00DA4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E6B6" w:rsidR="00B87ED3" w:rsidRPr="00944D28" w:rsidRDefault="00DA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FE7F1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5AE30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8DB8E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06518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4F64B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153E2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54D9C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F4F58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AAF1E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B4479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D66FD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78F44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569E1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58A98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4A755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8842B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4C6A0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0EAA6" w:rsidR="00B87ED3" w:rsidRPr="00944D28" w:rsidRDefault="00DA4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10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7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8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1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