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FA39" w:rsidR="0061148E" w:rsidRPr="0035681E" w:rsidRDefault="00976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0290F" w:rsidR="0061148E" w:rsidRPr="0035681E" w:rsidRDefault="00976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F91F6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732DC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4AC94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8D2C3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8C911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46515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4AA96" w:rsidR="00CD0676" w:rsidRPr="00944D28" w:rsidRDefault="00976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4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0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8BD35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76BA9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3F889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B9D03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F6BAC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3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18DD3" w:rsidR="00B87ED3" w:rsidRPr="00944D28" w:rsidRDefault="00976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67DF" w:rsidR="00B87ED3" w:rsidRPr="00944D28" w:rsidRDefault="00976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2A945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82A7D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4507E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452FA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B55A5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25DCE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D706D" w:rsidR="00B87ED3" w:rsidRPr="00944D28" w:rsidRDefault="009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0C33" w:rsidR="00B87ED3" w:rsidRPr="00944D28" w:rsidRDefault="0097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46F6C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BB3ED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0697D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040F2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D107B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7D0C5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C0065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E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9062F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AC82F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A6BC0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59C0E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3C6F5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BDC6D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52289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CE6E8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C59EB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B348E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DD9E7" w:rsidR="00B87ED3" w:rsidRPr="00944D28" w:rsidRDefault="009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3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1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8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C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B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2022-10-25T20:50:00.0000000Z</dcterms:modified>
</coreProperties>
</file>