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2B15" w:rsidR="0061148E" w:rsidRPr="0035681E" w:rsidRDefault="00203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47CA" w:rsidR="0061148E" w:rsidRPr="0035681E" w:rsidRDefault="00203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A8D73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52D11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86CD5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D54E2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200F0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91B0D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8F216" w:rsidR="00CD0676" w:rsidRPr="00944D28" w:rsidRDefault="00203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B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1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C132C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12901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72DED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F3A3C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345D1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F230" w:rsidR="00B87ED3" w:rsidRPr="00944D28" w:rsidRDefault="00203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EB49" w:rsidR="00B87ED3" w:rsidRPr="00944D28" w:rsidRDefault="00203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02714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C5A65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B38FD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B5A34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124DF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86883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6AF9C" w:rsidR="00B87ED3" w:rsidRPr="00944D28" w:rsidRDefault="0020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1BA1" w:rsidR="00B87ED3" w:rsidRPr="00944D28" w:rsidRDefault="00203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DFB91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B8180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3A82E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9D645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375DA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8A20C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CE658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BE078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98433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E3C50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FC663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41FC7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FEF3B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A4433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1955" w:rsidR="00B87ED3" w:rsidRPr="00944D28" w:rsidRDefault="00203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8E9BE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74CA6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59F34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C500E" w:rsidR="00B87ED3" w:rsidRPr="00944D28" w:rsidRDefault="0020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F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4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C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C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2024-06-11T18:23:00.0000000Z</dcterms:modified>
</coreProperties>
</file>