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EE91" w:rsidR="0061148E" w:rsidRPr="0035681E" w:rsidRDefault="00AF2C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06375" w:rsidR="0061148E" w:rsidRPr="0035681E" w:rsidRDefault="00AF2C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922A0" w:rsidR="00CD0676" w:rsidRPr="00944D28" w:rsidRDefault="00AF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390DD" w:rsidR="00CD0676" w:rsidRPr="00944D28" w:rsidRDefault="00AF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C2592" w:rsidR="00CD0676" w:rsidRPr="00944D28" w:rsidRDefault="00AF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CEF74" w:rsidR="00CD0676" w:rsidRPr="00944D28" w:rsidRDefault="00AF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35621" w:rsidR="00CD0676" w:rsidRPr="00944D28" w:rsidRDefault="00AF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6413F" w:rsidR="00CD0676" w:rsidRPr="00944D28" w:rsidRDefault="00AF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1942B" w:rsidR="00CD0676" w:rsidRPr="00944D28" w:rsidRDefault="00AF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C47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9E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D0F89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413B3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874EE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15887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2D83D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4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0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9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4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0B6C" w:rsidR="00B87ED3" w:rsidRPr="00944D28" w:rsidRDefault="00AF2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D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6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DEAC6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ED202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B6B85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BA08B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8B63F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DEEFB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EC7BF" w:rsidR="00B87ED3" w:rsidRPr="00944D28" w:rsidRDefault="00AF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878B" w:rsidR="00B87ED3" w:rsidRPr="00944D28" w:rsidRDefault="00AF2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A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4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5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10B26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D0203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FB9A6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6C27D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54BE6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36CF3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46C46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5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2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0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D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7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B8CB4C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65B25D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C1176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657C9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24D83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EB0BA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089D7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B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8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2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4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E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41370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6D00F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202B9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A1E00" w:rsidR="00B87ED3" w:rsidRPr="00944D28" w:rsidRDefault="00AF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DD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B0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DB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D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6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C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