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AEFA" w:rsidR="0061148E" w:rsidRPr="0035681E" w:rsidRDefault="00952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8A84" w:rsidR="0061148E" w:rsidRPr="0035681E" w:rsidRDefault="00952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4FA45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61F47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B7831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DE174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099AA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9415D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DF9DE" w:rsidR="00CD0676" w:rsidRPr="00944D28" w:rsidRDefault="0095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1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6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1FAED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907EE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82267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4346D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24334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5034" w:rsidR="00B87ED3" w:rsidRPr="00944D28" w:rsidRDefault="00952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7BB0" w:rsidR="00B87ED3" w:rsidRPr="00944D28" w:rsidRDefault="00952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E2D34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06E47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B5F9D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43ADB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9F9F6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37881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04A38" w:rsidR="00B87ED3" w:rsidRPr="00944D28" w:rsidRDefault="0095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BB61" w:rsidR="00B87ED3" w:rsidRPr="00944D28" w:rsidRDefault="0095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675CC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A9E47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F26F3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67DF7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13AFB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666D1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D95F7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C045" w:rsidR="00B87ED3" w:rsidRPr="00944D28" w:rsidRDefault="0095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6C57A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C25DA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DE5E3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11CBD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AF454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790F4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7F548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C59C0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31E17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E673D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D6C73" w:rsidR="00B87ED3" w:rsidRPr="00944D28" w:rsidRDefault="0095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3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D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4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9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2024-06-12T10:24:00.0000000Z</dcterms:modified>
</coreProperties>
</file>