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5BA5" w:rsidR="0061148E" w:rsidRPr="0035681E" w:rsidRDefault="00CC3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BBBB" w:rsidR="0061148E" w:rsidRPr="0035681E" w:rsidRDefault="00CC3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FD80E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35879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7677A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7E5F0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DD253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08925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36CF1" w:rsidR="00CD0676" w:rsidRPr="00944D28" w:rsidRDefault="00CC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4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3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865B2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B3C87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5C31E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5B1D9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D28FD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4C06" w:rsidR="00B87ED3" w:rsidRPr="00944D28" w:rsidRDefault="00CC3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A2A2" w:rsidR="00B87ED3" w:rsidRPr="00944D28" w:rsidRDefault="00CC3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D853F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5E0B4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A34A2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CF0FD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4BA48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9524D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F1A33" w:rsidR="00B87ED3" w:rsidRPr="00944D28" w:rsidRDefault="00CC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2263" w:rsidR="00B87ED3" w:rsidRPr="00944D28" w:rsidRDefault="00CC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7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2B29B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FEECC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1D703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32868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128E7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473B0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48296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62827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1650E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C3AF5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1C36B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1A868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371D3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D344D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B4FE8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21B78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5B94D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4E24D" w:rsidR="00B87ED3" w:rsidRPr="00944D28" w:rsidRDefault="00CC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7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0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5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A8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2024-06-12T11:03:00.0000000Z</dcterms:modified>
</coreProperties>
</file>