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0DC3" w:rsidR="0061148E" w:rsidRPr="0035681E" w:rsidRDefault="00151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58D7" w:rsidR="0061148E" w:rsidRPr="0035681E" w:rsidRDefault="00151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33B37" w:rsidR="00CD0676" w:rsidRPr="00944D28" w:rsidRDefault="00151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42396" w:rsidR="00CD0676" w:rsidRPr="00944D28" w:rsidRDefault="00151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3CFD2" w:rsidR="00CD0676" w:rsidRPr="00944D28" w:rsidRDefault="00151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5D688" w:rsidR="00CD0676" w:rsidRPr="00944D28" w:rsidRDefault="00151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19C7D" w:rsidR="00CD0676" w:rsidRPr="00944D28" w:rsidRDefault="00151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455C1" w:rsidR="00CD0676" w:rsidRPr="00944D28" w:rsidRDefault="00151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F8B10" w:rsidR="00CD0676" w:rsidRPr="00944D28" w:rsidRDefault="00151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7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C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5D32B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DEC79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E91C0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E4ACF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F14B7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5A7E0" w:rsidR="00B87ED3" w:rsidRPr="00944D28" w:rsidRDefault="00151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646F5" w:rsidR="00B87ED3" w:rsidRPr="00944D28" w:rsidRDefault="00151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A9EA8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5759E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EE759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16125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86096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91D84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50CA2" w:rsidR="00B87ED3" w:rsidRPr="00944D28" w:rsidRDefault="0015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5CF5" w:rsidR="00B87ED3" w:rsidRPr="00944D28" w:rsidRDefault="00151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A98AE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C82F3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BF2A5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60121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3FED0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175FB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5E668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0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8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2EDBE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17D97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D8488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731B1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672B1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854D2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DF133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2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79793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EF20E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6DB56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2AC15" w:rsidR="00B87ED3" w:rsidRPr="00944D28" w:rsidRDefault="0015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6F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6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B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E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1B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2024-06-12T12:25:00.0000000Z</dcterms:modified>
</coreProperties>
</file>