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DE3D" w:rsidR="0061148E" w:rsidRPr="0035681E" w:rsidRDefault="00B659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9846" w:rsidR="0061148E" w:rsidRPr="0035681E" w:rsidRDefault="00B659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17B4A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9095F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2C4F0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07663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20FD9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996B1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8962C" w:rsidR="00CD0676" w:rsidRPr="00944D28" w:rsidRDefault="00B659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A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5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13478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C3158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782A2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155E2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C3BAC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6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536E" w:rsidR="00B87ED3" w:rsidRPr="00944D28" w:rsidRDefault="00B6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8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98C6" w:rsidR="00B87ED3" w:rsidRPr="00944D28" w:rsidRDefault="00B6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247ED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91AF6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ACC22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D0A37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DB00F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3B578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4598D" w:rsidR="00B87ED3" w:rsidRPr="00944D28" w:rsidRDefault="00B6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DABE" w:rsidR="00B87ED3" w:rsidRPr="00944D28" w:rsidRDefault="00B6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11ACE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9929C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8C8DC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BDB92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CEA61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F3CABE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BC7B0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408CF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EAFD8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23668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D4828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155A6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7C8CD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4EF14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2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398D4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ADFEF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626F2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B7BA5" w:rsidR="00B87ED3" w:rsidRPr="00944D28" w:rsidRDefault="00B6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D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4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B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3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9C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2024-06-12T12:29:00.0000000Z</dcterms:modified>
</coreProperties>
</file>