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8747" w:rsidR="0061148E" w:rsidRPr="0035681E" w:rsidRDefault="00C51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CE10" w:rsidR="0061148E" w:rsidRPr="0035681E" w:rsidRDefault="00C51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E1BFF" w:rsidR="00CD0676" w:rsidRPr="00944D28" w:rsidRDefault="00C51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14DBB" w:rsidR="00CD0676" w:rsidRPr="00944D28" w:rsidRDefault="00C51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7EF4C" w:rsidR="00CD0676" w:rsidRPr="00944D28" w:rsidRDefault="00C51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AB2EA" w:rsidR="00CD0676" w:rsidRPr="00944D28" w:rsidRDefault="00C51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86442" w:rsidR="00CD0676" w:rsidRPr="00944D28" w:rsidRDefault="00C51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4AAE4" w:rsidR="00CD0676" w:rsidRPr="00944D28" w:rsidRDefault="00C51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FB9FA" w:rsidR="00CD0676" w:rsidRPr="00944D28" w:rsidRDefault="00C51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7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A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9A358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2824E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897A0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AC6C5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8296C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B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BF2FC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F4667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7D90F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4EB15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13094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08ECD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5E245" w:rsidR="00B87ED3" w:rsidRPr="00944D28" w:rsidRDefault="00C5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E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6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4D16A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0A9B9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1622B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E96DA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4164F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1780E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4770C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50159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8015E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5D8CD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CEA0B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52CD0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9D81D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744FB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9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5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2EB5D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C78A0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B38DF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C96F4" w:rsidR="00B87ED3" w:rsidRPr="00944D28" w:rsidRDefault="00C5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2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A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4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0068" w:rsidR="00B87ED3" w:rsidRPr="00944D28" w:rsidRDefault="00C51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511D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2024-06-12T13:06:00.0000000Z</dcterms:modified>
</coreProperties>
</file>