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FFFC" w:rsidR="0061148E" w:rsidRPr="0035681E" w:rsidRDefault="003A1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78370" w:rsidR="0061148E" w:rsidRPr="0035681E" w:rsidRDefault="003A1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FD61A" w:rsidR="00CD0676" w:rsidRPr="00944D28" w:rsidRDefault="003A1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0D332" w:rsidR="00CD0676" w:rsidRPr="00944D28" w:rsidRDefault="003A1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85DD3" w:rsidR="00CD0676" w:rsidRPr="00944D28" w:rsidRDefault="003A1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7B814" w:rsidR="00CD0676" w:rsidRPr="00944D28" w:rsidRDefault="003A1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356F7" w:rsidR="00CD0676" w:rsidRPr="00944D28" w:rsidRDefault="003A1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40374" w:rsidR="00CD0676" w:rsidRPr="00944D28" w:rsidRDefault="003A1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F4114" w:rsidR="00CD0676" w:rsidRPr="00944D28" w:rsidRDefault="003A1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A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5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07962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357E7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CD29C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41772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6764C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0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B1D0" w:rsidR="00B87ED3" w:rsidRPr="00944D28" w:rsidRDefault="003A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4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2B937" w:rsidR="00B87ED3" w:rsidRPr="00944D28" w:rsidRDefault="003A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571EA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EADCA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63E87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F0CCE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99911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B78BC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342CF" w:rsidR="00B87ED3" w:rsidRPr="00944D28" w:rsidRDefault="003A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5B22" w:rsidR="00B87ED3" w:rsidRPr="00944D28" w:rsidRDefault="003A1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9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6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20FBD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4E79B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B4BA9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01E7C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52F30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231F0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D2BE6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2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E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A4AAF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7F576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EB106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485EA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A25BD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2B9D6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68710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B350A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4960C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D82D0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CF49B" w:rsidR="00B87ED3" w:rsidRPr="00944D28" w:rsidRDefault="003A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0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7E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C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6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A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3441B6"/>
    <w:rsid w:val="0035681E"/>
    <w:rsid w:val="003A1B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2024-06-12T15:50:00.0000000Z</dcterms:modified>
</coreProperties>
</file>