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0C6F" w:rsidR="0061148E" w:rsidRPr="0035681E" w:rsidRDefault="00B62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2744" w:rsidR="0061148E" w:rsidRPr="0035681E" w:rsidRDefault="00B62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B1141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EA803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2AF60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4F0B1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5E511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51ED0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B8C53" w:rsidR="00CD0676" w:rsidRPr="00944D28" w:rsidRDefault="00B62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6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B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F4374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39A38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9E40A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A191F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243D7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E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9412" w:rsidR="00B87ED3" w:rsidRPr="00944D28" w:rsidRDefault="00B6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848E" w:rsidR="00B87ED3" w:rsidRPr="00944D28" w:rsidRDefault="00B6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D81BF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DAA8D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E1FF4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61EBD2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27CD0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16CD8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C446B" w:rsidR="00B87ED3" w:rsidRPr="00944D28" w:rsidRDefault="00B6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F6A7" w:rsidR="00B87ED3" w:rsidRPr="00944D28" w:rsidRDefault="00B62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55F38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BFE02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FB3C0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8EBA2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87ABB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E3CBD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86FA8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C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ABB684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85661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18033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6C6AB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891FB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1414C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15C27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A4D3A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2B8C2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F8117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5744C" w:rsidR="00B87ED3" w:rsidRPr="00944D28" w:rsidRDefault="00B6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E4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0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25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6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49B"/>
    <w:rsid w:val="0088636F"/>
    <w:rsid w:val="008C2A62"/>
    <w:rsid w:val="00944D28"/>
    <w:rsid w:val="00AB2AC7"/>
    <w:rsid w:val="00B318D0"/>
    <w:rsid w:val="00B62A0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2024-06-12T17:52:00.0000000Z</dcterms:modified>
</coreProperties>
</file>