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A9B0" w:rsidR="0061148E" w:rsidRPr="0035681E" w:rsidRDefault="00C72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DD6E" w:rsidR="0061148E" w:rsidRPr="0035681E" w:rsidRDefault="00C72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C9C05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B0751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520B1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16FC3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24755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B0D2C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628BB" w:rsidR="00CD0676" w:rsidRPr="00944D28" w:rsidRDefault="00C72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4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1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49433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4DF0F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2B1DE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131B5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F5B15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E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891B" w:rsidR="00B87ED3" w:rsidRPr="00944D28" w:rsidRDefault="00C7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E547" w:rsidR="00B87ED3" w:rsidRPr="00944D28" w:rsidRDefault="00C7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ADE9D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BBE78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3FB34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8E337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B4B4F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64471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625C0" w:rsidR="00B87ED3" w:rsidRPr="00944D28" w:rsidRDefault="00C7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BDB4" w:rsidR="00B87ED3" w:rsidRPr="00944D28" w:rsidRDefault="00C7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0F73C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CCCDD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903C5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F6074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6EA07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AAD2D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CFD51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B27E0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ECE8F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380F0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4B179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18420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8A896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8F6A8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80034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67309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FC52F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38C5B" w:rsidR="00B87ED3" w:rsidRPr="00944D28" w:rsidRDefault="00C7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C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C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C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FDD3" w:rsidR="00B87ED3" w:rsidRPr="00944D28" w:rsidRDefault="00C7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C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F35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