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3727A" w:rsidR="0061148E" w:rsidRPr="0035681E" w:rsidRDefault="009B55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8F64" w:rsidR="0061148E" w:rsidRPr="0035681E" w:rsidRDefault="009B55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3AC2B" w:rsidR="00CD0676" w:rsidRPr="00944D28" w:rsidRDefault="009B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BF854" w:rsidR="00CD0676" w:rsidRPr="00944D28" w:rsidRDefault="009B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77D61" w:rsidR="00CD0676" w:rsidRPr="00944D28" w:rsidRDefault="009B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74C3C" w:rsidR="00CD0676" w:rsidRPr="00944D28" w:rsidRDefault="009B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E06ED" w:rsidR="00CD0676" w:rsidRPr="00944D28" w:rsidRDefault="009B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1542A" w:rsidR="00CD0676" w:rsidRPr="00944D28" w:rsidRDefault="009B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E9FA8" w:rsidR="00CD0676" w:rsidRPr="00944D28" w:rsidRDefault="009B5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C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7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05DBD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CEC4C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0F904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56E1D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24A95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6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3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E1D7" w:rsidR="00B87ED3" w:rsidRPr="00944D28" w:rsidRDefault="009B5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41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AA501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0EEF0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A6537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D11DF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2DF89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B4D86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9E741" w:rsidR="00B87ED3" w:rsidRPr="00944D28" w:rsidRDefault="009B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B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9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5E99F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03F18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F91A7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E43C9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D3034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F77B1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34C17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0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F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F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810A2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C8C47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CCF47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47A1F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43B77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239E9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4E8A3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2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E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8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D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A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4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B6CBE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8DBB4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2EAC8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2154A" w:rsidR="00B87ED3" w:rsidRPr="00944D28" w:rsidRDefault="009B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7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E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E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7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1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4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C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D"/>
    <w:rsid w:val="006B5100"/>
    <w:rsid w:val="006E45A8"/>
    <w:rsid w:val="006F12A6"/>
    <w:rsid w:val="00810317"/>
    <w:rsid w:val="008348EC"/>
    <w:rsid w:val="0088636F"/>
    <w:rsid w:val="008C2A62"/>
    <w:rsid w:val="00944D28"/>
    <w:rsid w:val="009B55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2024-06-12T19:55:00.0000000Z</dcterms:modified>
</coreProperties>
</file>