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2141" w:rsidR="0061148E" w:rsidRPr="0035681E" w:rsidRDefault="00F26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501D" w:rsidR="0061148E" w:rsidRPr="0035681E" w:rsidRDefault="00F26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213EF" w:rsidR="00CD0676" w:rsidRPr="00944D28" w:rsidRDefault="00F26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E2400" w:rsidR="00CD0676" w:rsidRPr="00944D28" w:rsidRDefault="00F26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363F6" w:rsidR="00CD0676" w:rsidRPr="00944D28" w:rsidRDefault="00F26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BF29C" w:rsidR="00CD0676" w:rsidRPr="00944D28" w:rsidRDefault="00F26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DC880" w:rsidR="00CD0676" w:rsidRPr="00944D28" w:rsidRDefault="00F26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3C60C" w:rsidR="00CD0676" w:rsidRPr="00944D28" w:rsidRDefault="00F26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CAB32" w:rsidR="00CD0676" w:rsidRPr="00944D28" w:rsidRDefault="00F26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0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CE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C7818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999E8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14C57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76807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F300E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7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7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ECBF5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FB313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C280A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F3FBB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E9115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4E13A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11952" w:rsidR="00B87ED3" w:rsidRPr="00944D28" w:rsidRDefault="00F2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5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8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AED4" w:rsidR="00B87ED3" w:rsidRPr="00944D28" w:rsidRDefault="00F2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E296" w:rsidR="00B87ED3" w:rsidRPr="00944D28" w:rsidRDefault="00F2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FFCCA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43416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0BBBF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51D70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03D72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B9AD1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CC054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976E" w:rsidR="00B87ED3" w:rsidRPr="00944D28" w:rsidRDefault="00F2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E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83919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AE6F1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C7024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4281A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A6574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4603B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B1DB0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230C1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5A149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8995A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5769E" w:rsidR="00B87ED3" w:rsidRPr="00944D28" w:rsidRDefault="00F2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F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1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F0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5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D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4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2024-06-12T22:09:00.0000000Z</dcterms:modified>
</coreProperties>
</file>