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FE2A" w:rsidR="0061148E" w:rsidRPr="0035681E" w:rsidRDefault="00BD2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C84B" w:rsidR="0061148E" w:rsidRPr="0035681E" w:rsidRDefault="00BD2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AED3A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F813B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D3F2C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8EF18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8E1C0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856B6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86CA1" w:rsidR="00CD0676" w:rsidRPr="00944D28" w:rsidRDefault="00BD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4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4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FA071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5F103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DC804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EA9C8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A0AA2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A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C010" w:rsidR="00B87ED3" w:rsidRPr="00944D28" w:rsidRDefault="00BD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FDFE" w:rsidR="00B87ED3" w:rsidRPr="00944D28" w:rsidRDefault="00BD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7CA5" w:rsidR="00B87ED3" w:rsidRPr="00944D28" w:rsidRDefault="00BD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E69C" w:rsidR="00B87ED3" w:rsidRPr="00944D28" w:rsidRDefault="00BD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8CE87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6D939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F1F3B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0094A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F445E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84FDA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C78B0" w:rsidR="00B87ED3" w:rsidRPr="00944D28" w:rsidRDefault="00BD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CFF3" w:rsidR="00B87ED3" w:rsidRPr="00944D28" w:rsidRDefault="00BD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05007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2EB4C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C948E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A2749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6FB34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50E1C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6B950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4ACE8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A7C9D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B4F89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97CBC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E87D1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A9DF0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6BC45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2626D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B09CE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0D977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1F65A" w:rsidR="00B87ED3" w:rsidRPr="00944D28" w:rsidRDefault="00BD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3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8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0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1AFD" w:rsidR="00B87ED3" w:rsidRPr="00944D28" w:rsidRDefault="00BD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8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2024-06-12T23:32:00.0000000Z</dcterms:modified>
</coreProperties>
</file>