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CFF8" w:rsidR="0061148E" w:rsidRPr="0035681E" w:rsidRDefault="00942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1423" w:rsidR="0061148E" w:rsidRPr="0035681E" w:rsidRDefault="00942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706C3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996F8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D86EC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EFFEB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8CDC0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64DC4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6D97B" w:rsidR="00CD0676" w:rsidRPr="00944D28" w:rsidRDefault="00942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6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0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14585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CCBED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9815A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4D02B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AD437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2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EEA35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440C4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461C2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DD2AB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BA2FC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D494C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5C68F" w:rsidR="00B87ED3" w:rsidRPr="00944D28" w:rsidRDefault="0094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20D61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175D2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AB12E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9FE92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BD862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DEBEC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7DDA8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7F2CA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6CAB7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A49AF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2A90B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928F5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FEBBB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DA99C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9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D2F18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C7B0B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4283F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FC2A9" w:rsidR="00B87ED3" w:rsidRPr="00944D28" w:rsidRDefault="0094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A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8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3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B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2FE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