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DDA5" w:rsidR="0061148E" w:rsidRPr="0035681E" w:rsidRDefault="00892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8F7D3" w:rsidR="0061148E" w:rsidRPr="0035681E" w:rsidRDefault="00892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84B99" w:rsidR="00CD0676" w:rsidRPr="00944D28" w:rsidRDefault="0089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2CC57" w:rsidR="00CD0676" w:rsidRPr="00944D28" w:rsidRDefault="0089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9EB65" w:rsidR="00CD0676" w:rsidRPr="00944D28" w:rsidRDefault="0089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AF24E" w:rsidR="00CD0676" w:rsidRPr="00944D28" w:rsidRDefault="0089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F7DFF" w:rsidR="00CD0676" w:rsidRPr="00944D28" w:rsidRDefault="0089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C747F" w:rsidR="00CD0676" w:rsidRPr="00944D28" w:rsidRDefault="0089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27102E" w:rsidR="00CD0676" w:rsidRPr="00944D28" w:rsidRDefault="00892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8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67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28BD2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65E6C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189CA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292DF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038C89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2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3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AB01" w:rsidR="00B87ED3" w:rsidRPr="00944D28" w:rsidRDefault="00892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C612C" w:rsidR="00B87ED3" w:rsidRPr="00944D28" w:rsidRDefault="00892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528E" w:rsidR="00B87ED3" w:rsidRPr="00944D28" w:rsidRDefault="00892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5514" w:rsidR="00B87ED3" w:rsidRPr="00944D28" w:rsidRDefault="00892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0F74C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D6DBF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0173E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C4510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121CA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BD18B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176E3" w:rsidR="00B87ED3" w:rsidRPr="00944D28" w:rsidRDefault="0089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7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E627F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090FB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9FFB0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2E88C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5D19C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8EDAC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6849A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CCC75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47DC2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3864F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80B6F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510F7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D8F81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73B03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4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F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A1EC0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9E477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6801A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DE5B1" w:rsidR="00B87ED3" w:rsidRPr="00944D28" w:rsidRDefault="0089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06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E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9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D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E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2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52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2024-06-13T04:46:00.0000000Z</dcterms:modified>
</coreProperties>
</file>