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A7DC" w:rsidR="0061148E" w:rsidRPr="0035681E" w:rsidRDefault="00494A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1B80" w:rsidR="0061148E" w:rsidRPr="0035681E" w:rsidRDefault="00494A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402CC" w:rsidR="00CD0676" w:rsidRPr="00944D28" w:rsidRDefault="00494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54026" w:rsidR="00CD0676" w:rsidRPr="00944D28" w:rsidRDefault="00494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BD56B" w:rsidR="00CD0676" w:rsidRPr="00944D28" w:rsidRDefault="00494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F6ADC" w:rsidR="00CD0676" w:rsidRPr="00944D28" w:rsidRDefault="00494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1FA81" w:rsidR="00CD0676" w:rsidRPr="00944D28" w:rsidRDefault="00494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AC600" w:rsidR="00CD0676" w:rsidRPr="00944D28" w:rsidRDefault="00494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92B64" w:rsidR="00CD0676" w:rsidRPr="00944D28" w:rsidRDefault="00494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5D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06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692FE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7950B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0CBA0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8AB99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67E2A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0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B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30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67FF9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549C6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2ACD2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12022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E9515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603C7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28B0C" w:rsidR="00B87ED3" w:rsidRPr="00944D28" w:rsidRDefault="0049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8FA6" w:rsidR="00B87ED3" w:rsidRPr="00944D28" w:rsidRDefault="00494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A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B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32438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46A17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E682C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76245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9FEB9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64EC0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D47CC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7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D20EB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2BA8C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DA6C4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D6037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1354A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C43B5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C5DA1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49FD1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3B7B8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2BFB2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886049" w:rsidR="00B87ED3" w:rsidRPr="00944D28" w:rsidRDefault="0049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56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81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B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86CE" w:rsidR="00B87ED3" w:rsidRPr="00944D28" w:rsidRDefault="00494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F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AEB"/>
    <w:rsid w:val="00494D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2024-06-13T05:28:00.0000000Z</dcterms:modified>
</coreProperties>
</file>