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7ADF" w:rsidR="0061148E" w:rsidRPr="0035681E" w:rsidRDefault="00414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7A80" w:rsidR="0061148E" w:rsidRPr="0035681E" w:rsidRDefault="00414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BBDC4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FFBA2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9366E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98DAC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14772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9860F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83FEA" w:rsidR="00CD0676" w:rsidRPr="00944D28" w:rsidRDefault="00414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D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F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6ED04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136AD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F7177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65A08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92BE6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B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D044" w:rsidR="00B87ED3" w:rsidRPr="00944D28" w:rsidRDefault="00414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9437" w:rsidR="00B87ED3" w:rsidRPr="00944D28" w:rsidRDefault="00414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CEA8C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242324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5B990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DA723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D667B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C02A5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30CBF" w:rsidR="00B87ED3" w:rsidRPr="00944D28" w:rsidRDefault="0041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FB20" w:rsidR="00B87ED3" w:rsidRPr="00944D28" w:rsidRDefault="0041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2617" w:rsidR="00B87ED3" w:rsidRPr="00944D28" w:rsidRDefault="0041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55195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9A567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052B4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B883B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BD300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67409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8E16F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E4D8A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FFFF5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1A984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64CFF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DC85D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742F6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E8AAC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5A74" w:rsidR="00B87ED3" w:rsidRPr="00944D28" w:rsidRDefault="0041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25B39C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86A67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A5204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DA444" w:rsidR="00B87ED3" w:rsidRPr="00944D28" w:rsidRDefault="0041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D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0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62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9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2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144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