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E9F3" w:rsidR="0061148E" w:rsidRPr="0035681E" w:rsidRDefault="00AC6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11AB" w:rsidR="0061148E" w:rsidRPr="0035681E" w:rsidRDefault="00AC6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C3F33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46C44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40498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26A91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C2691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612B9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0B21A" w:rsidR="00CD0676" w:rsidRPr="00944D28" w:rsidRDefault="00AC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6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F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1A0A0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3052C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B5DA6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9C632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13BED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A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D721" w:rsidR="00B87ED3" w:rsidRPr="00944D28" w:rsidRDefault="00AC6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E69C" w:rsidR="00B87ED3" w:rsidRPr="00944D28" w:rsidRDefault="00AC6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8880" w:rsidR="00B87ED3" w:rsidRPr="00944D28" w:rsidRDefault="00AC6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B5A89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BC130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6889D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CECCC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CE6A8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036EF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966D9" w:rsidR="00B87ED3" w:rsidRPr="00944D28" w:rsidRDefault="00AC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D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D6543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9FDA7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1B96A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755F4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5CA57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64D42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77B48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DEAC" w:rsidR="00B87ED3" w:rsidRPr="00944D28" w:rsidRDefault="00AC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89D08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0DE2C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14C1F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85B36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9D550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B5C3E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D4C98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0C3E5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F806F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D9EF0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BF21E" w:rsidR="00B87ED3" w:rsidRPr="00944D28" w:rsidRDefault="00AC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4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9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E1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C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52B"/>
    <w:rsid w:val="00B318D0"/>
    <w:rsid w:val="00B87ED3"/>
    <w:rsid w:val="00BA1B61"/>
    <w:rsid w:val="00BD2EA8"/>
    <w:rsid w:val="00BD5798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2024-06-13T07:19:00.0000000Z</dcterms:modified>
</coreProperties>
</file>