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8415" w:rsidR="0061148E" w:rsidRPr="0035681E" w:rsidRDefault="00A30A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3F38C" w:rsidR="0061148E" w:rsidRPr="0035681E" w:rsidRDefault="00A30A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CEDD0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632A8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CE7D3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8B1E5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E4793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83286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5BD5C" w:rsidR="00CD0676" w:rsidRPr="00944D28" w:rsidRDefault="00A30A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2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9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DDD4D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CA6F0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43D27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4B4A1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EF494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408B" w:rsidR="00B87ED3" w:rsidRPr="00944D28" w:rsidRDefault="00A3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569A" w:rsidR="00B87ED3" w:rsidRPr="00944D28" w:rsidRDefault="00A3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A8FC0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CA7FB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29DF9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7C7B6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74556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BD3F0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8C54C" w:rsidR="00B87ED3" w:rsidRPr="00944D28" w:rsidRDefault="00A3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809C" w:rsidR="00B87ED3" w:rsidRPr="00944D28" w:rsidRDefault="00A3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4D318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E8E9A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FE175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175D7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BCA21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5C303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42C35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1513" w:rsidR="00B87ED3" w:rsidRPr="00944D28" w:rsidRDefault="00A30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5A82B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8E869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A14B1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A30EC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F983E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AFF89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C1D79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2B533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4314F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58F50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CBC93" w:rsidR="00B87ED3" w:rsidRPr="00944D28" w:rsidRDefault="00A3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3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0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8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A4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