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D0435" w:rsidR="0061148E" w:rsidRPr="0035681E" w:rsidRDefault="004110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833CC0" w:rsidR="00CD0676" w:rsidRPr="00944D28" w:rsidRDefault="0041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8CE1E" w:rsidR="00CD0676" w:rsidRPr="00944D28" w:rsidRDefault="0041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F4918" w:rsidR="00CD0676" w:rsidRPr="00944D28" w:rsidRDefault="0041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D87A1A" w:rsidR="00CD0676" w:rsidRPr="00944D28" w:rsidRDefault="0041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C70A48" w:rsidR="00CD0676" w:rsidRPr="00944D28" w:rsidRDefault="0041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797DC7" w:rsidR="00CD0676" w:rsidRPr="00944D28" w:rsidRDefault="0041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647867" w:rsidR="00CD0676" w:rsidRPr="00944D28" w:rsidRDefault="004110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6B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6A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3FAC1E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A32C9D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DAB7D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EA5B45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D445AB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A5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B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34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8B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1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16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56350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C9733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1C2963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A8EE29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9CF72D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8B23A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0DA84" w:rsidR="00B87ED3" w:rsidRPr="00944D28" w:rsidRDefault="00411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F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1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C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5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A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B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4A15BA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479698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97715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19301B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FD455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CCCCD3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A9845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0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A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1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C7BA08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56B9C7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FBDF0C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B63026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FB2600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4B511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A5AE4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1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2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3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D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433272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50C80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20DFA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8B2794" w:rsidR="00B87ED3" w:rsidRPr="00944D28" w:rsidRDefault="00411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FE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4C0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C21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3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A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5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03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2022-10-11T20:01:00.0000000Z</dcterms:modified>
</coreProperties>
</file>