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96BEC" w:rsidR="0061148E" w:rsidRPr="0035681E" w:rsidRDefault="00614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E5505" w:rsidR="0061148E" w:rsidRPr="0035681E" w:rsidRDefault="00614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AD907" w:rsidR="00CD0676" w:rsidRPr="00944D28" w:rsidRDefault="00614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07BD10" w:rsidR="00CD0676" w:rsidRPr="00944D28" w:rsidRDefault="00614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B84D0" w:rsidR="00CD0676" w:rsidRPr="00944D28" w:rsidRDefault="00614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4E5AE" w:rsidR="00CD0676" w:rsidRPr="00944D28" w:rsidRDefault="00614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647FE" w:rsidR="00CD0676" w:rsidRPr="00944D28" w:rsidRDefault="00614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64FCB" w:rsidR="00CD0676" w:rsidRPr="00944D28" w:rsidRDefault="00614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CD828" w:rsidR="00CD0676" w:rsidRPr="00944D28" w:rsidRDefault="00614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07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256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C1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DB0E2" w:rsidR="00B87ED3" w:rsidRPr="00944D28" w:rsidRDefault="0061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A0F2A" w:rsidR="00B87ED3" w:rsidRPr="00944D28" w:rsidRDefault="0061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C45DC" w:rsidR="00B87ED3" w:rsidRPr="00944D28" w:rsidRDefault="0061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3E50A" w:rsidR="00B87ED3" w:rsidRPr="00944D28" w:rsidRDefault="0061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C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0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7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4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8CC66" w:rsidR="00B87ED3" w:rsidRPr="00944D28" w:rsidRDefault="00614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1263D" w:rsidR="00B87ED3" w:rsidRPr="00944D28" w:rsidRDefault="00614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0C017" w:rsidR="00B87ED3" w:rsidRPr="00944D28" w:rsidRDefault="0061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E422E" w:rsidR="00B87ED3" w:rsidRPr="00944D28" w:rsidRDefault="0061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F10F0" w:rsidR="00B87ED3" w:rsidRPr="00944D28" w:rsidRDefault="0061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29867" w:rsidR="00B87ED3" w:rsidRPr="00944D28" w:rsidRDefault="0061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04AB1" w:rsidR="00B87ED3" w:rsidRPr="00944D28" w:rsidRDefault="0061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AC6FD" w:rsidR="00B87ED3" w:rsidRPr="00944D28" w:rsidRDefault="0061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DF8AC" w:rsidR="00B87ED3" w:rsidRPr="00944D28" w:rsidRDefault="0061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21CE4" w:rsidR="00B87ED3" w:rsidRPr="00944D28" w:rsidRDefault="00614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D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9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D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E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0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9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51C5D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596B0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0A170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28B78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2C304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D6D08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18AF2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D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E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D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0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C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C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10D16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69DF9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7A2C2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64C4E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A02D7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43D1E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55063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F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7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B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9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B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9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CEA19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2C958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0D54C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DFF75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6D2F6" w:rsidR="00B87ED3" w:rsidRPr="00944D28" w:rsidRDefault="0061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5B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0E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D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3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3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D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7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155"/>
    <w:rsid w:val="00641F1B"/>
    <w:rsid w:val="00677F71"/>
    <w:rsid w:val="006B5100"/>
    <w:rsid w:val="006E45A8"/>
    <w:rsid w:val="006F12A6"/>
    <w:rsid w:val="00810317"/>
    <w:rsid w:val="008348EC"/>
    <w:rsid w:val="0088636F"/>
    <w:rsid w:val="008B15C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2024-06-11T02:07:00.0000000Z</dcterms:modified>
</coreProperties>
</file>