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7740" w:rsidR="0061148E" w:rsidRPr="0035681E" w:rsidRDefault="007E0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8F392" w:rsidR="0061148E" w:rsidRPr="0035681E" w:rsidRDefault="007E0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6FD1F" w:rsidR="00CD0676" w:rsidRPr="00944D28" w:rsidRDefault="007E0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4126E" w:rsidR="00CD0676" w:rsidRPr="00944D28" w:rsidRDefault="007E0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73C39" w:rsidR="00CD0676" w:rsidRPr="00944D28" w:rsidRDefault="007E0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DB8CC" w:rsidR="00CD0676" w:rsidRPr="00944D28" w:rsidRDefault="007E0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B8FD8" w:rsidR="00CD0676" w:rsidRPr="00944D28" w:rsidRDefault="007E0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7EC37" w:rsidR="00CD0676" w:rsidRPr="00944D28" w:rsidRDefault="007E0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C96B8" w:rsidR="00CD0676" w:rsidRPr="00944D28" w:rsidRDefault="007E0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4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8E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9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CB8C9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82FED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431C4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5AC2D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F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3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854DB" w:rsidR="00B87ED3" w:rsidRPr="00944D28" w:rsidRDefault="007E0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9B06" w:rsidR="00B87ED3" w:rsidRPr="00944D28" w:rsidRDefault="007E0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1E150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E3FAB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814A5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C91CC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C220F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AABF2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6986C" w:rsidR="00B87ED3" w:rsidRPr="00944D28" w:rsidRDefault="007E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6597" w:rsidR="00B87ED3" w:rsidRPr="00944D28" w:rsidRDefault="007E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9E9A" w:rsidR="00B87ED3" w:rsidRPr="00944D28" w:rsidRDefault="007E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3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91CC4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9715E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BF2D4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45AD9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249F0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29876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CF077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E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F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ED57A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9CF4C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69DFD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EDA41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DF708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C1241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92AE5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0931E" w:rsidR="00B87ED3" w:rsidRPr="00944D28" w:rsidRDefault="007E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6E8CF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74DF3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77C22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B810BB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9FC3B" w:rsidR="00B87ED3" w:rsidRPr="00944D28" w:rsidRDefault="007E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3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86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E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1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1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