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AA28" w:rsidR="0061148E" w:rsidRPr="0035681E" w:rsidRDefault="00826A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27ED" w:rsidR="0061148E" w:rsidRPr="0035681E" w:rsidRDefault="00826A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C7754" w:rsidR="00CD0676" w:rsidRPr="00944D28" w:rsidRDefault="00826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E431B" w:rsidR="00CD0676" w:rsidRPr="00944D28" w:rsidRDefault="00826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F74AB" w:rsidR="00CD0676" w:rsidRPr="00944D28" w:rsidRDefault="00826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DA971" w:rsidR="00CD0676" w:rsidRPr="00944D28" w:rsidRDefault="00826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1D3F3" w:rsidR="00CD0676" w:rsidRPr="00944D28" w:rsidRDefault="00826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A037C" w:rsidR="00CD0676" w:rsidRPr="00944D28" w:rsidRDefault="00826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F03F6" w:rsidR="00CD0676" w:rsidRPr="00944D28" w:rsidRDefault="00826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59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9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12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C3F9C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D7B53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B6EFE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03039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3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C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1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6D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B899C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B7EC1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0CB45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D640D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B82F5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4EC92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5A831" w:rsidR="00B87ED3" w:rsidRPr="00944D28" w:rsidRDefault="0082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2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4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C6AD4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F4328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EF8D3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57DA3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48FF4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96EF1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9B429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B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0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C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3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1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BC85A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56FAA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B8B39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27CC6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C5B5B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5F648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B7FB7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9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6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F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3EC68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A06E6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AE2FE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F05A6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A61D6" w:rsidR="00B87ED3" w:rsidRPr="00944D28" w:rsidRDefault="0082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0E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B8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1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7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C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9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5C0"/>
    <w:rsid w:val="0061148E"/>
    <w:rsid w:val="00641F1B"/>
    <w:rsid w:val="00677F71"/>
    <w:rsid w:val="006B5100"/>
    <w:rsid w:val="006E45A8"/>
    <w:rsid w:val="006F12A6"/>
    <w:rsid w:val="00810317"/>
    <w:rsid w:val="00826A2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2024-06-11T06:19:00.0000000Z</dcterms:modified>
</coreProperties>
</file>