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D13B5" w:rsidR="0061148E" w:rsidRPr="0035681E" w:rsidRDefault="007C7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DEFC" w:rsidR="0061148E" w:rsidRPr="0035681E" w:rsidRDefault="007C7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B446B" w:rsidR="00CD0676" w:rsidRPr="00944D28" w:rsidRDefault="007C7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66827" w:rsidR="00CD0676" w:rsidRPr="00944D28" w:rsidRDefault="007C7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7E05D" w:rsidR="00CD0676" w:rsidRPr="00944D28" w:rsidRDefault="007C7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C06C8" w:rsidR="00CD0676" w:rsidRPr="00944D28" w:rsidRDefault="007C7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8C941" w:rsidR="00CD0676" w:rsidRPr="00944D28" w:rsidRDefault="007C7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69008" w:rsidR="00CD0676" w:rsidRPr="00944D28" w:rsidRDefault="007C7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6229A" w:rsidR="00CD0676" w:rsidRPr="00944D28" w:rsidRDefault="007C7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D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5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2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77567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0D00D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BDDD8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34C3F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A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684A7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2ED9B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1847B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48CF0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8E0DC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D6C1A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B97C5" w:rsidR="00B87ED3" w:rsidRPr="00944D28" w:rsidRDefault="007C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8E0E" w:rsidR="00B87ED3" w:rsidRPr="00944D28" w:rsidRDefault="007C7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9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93340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C3B02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0399F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FDD7F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961D1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6C503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658DC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0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2D957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CDC92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B9A59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83157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DAF16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532FB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5A2CC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2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ADF9C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DAA75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155B7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4555A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C7C3B" w:rsidR="00B87ED3" w:rsidRPr="00944D28" w:rsidRDefault="007C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8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7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2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623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2024-06-11T11:05:00.0000000Z</dcterms:modified>
</coreProperties>
</file>