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85C3E" w:rsidR="0061148E" w:rsidRPr="0035681E" w:rsidRDefault="009509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BAAC" w:rsidR="0061148E" w:rsidRPr="0035681E" w:rsidRDefault="009509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31ECB" w:rsidR="00CD0676" w:rsidRPr="00944D28" w:rsidRDefault="0095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F5C29" w:rsidR="00CD0676" w:rsidRPr="00944D28" w:rsidRDefault="0095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C5CCC" w:rsidR="00CD0676" w:rsidRPr="00944D28" w:rsidRDefault="0095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6686D" w:rsidR="00CD0676" w:rsidRPr="00944D28" w:rsidRDefault="0095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5640D" w:rsidR="00CD0676" w:rsidRPr="00944D28" w:rsidRDefault="0095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CAFF2" w:rsidR="00CD0676" w:rsidRPr="00944D28" w:rsidRDefault="0095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63ECC" w:rsidR="00CD0676" w:rsidRPr="00944D28" w:rsidRDefault="0095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F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C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68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08D81" w:rsidR="00B87ED3" w:rsidRPr="00944D28" w:rsidRDefault="0095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BB802" w:rsidR="00B87ED3" w:rsidRPr="00944D28" w:rsidRDefault="0095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432BE" w:rsidR="00B87ED3" w:rsidRPr="00944D28" w:rsidRDefault="0095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F75CB" w:rsidR="00B87ED3" w:rsidRPr="00944D28" w:rsidRDefault="0095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1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7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E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1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E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60C66" w:rsidR="00B87ED3" w:rsidRPr="00944D28" w:rsidRDefault="00950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6E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EC9A0" w:rsidR="00B87ED3" w:rsidRPr="00944D28" w:rsidRDefault="0095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28C67" w:rsidR="00B87ED3" w:rsidRPr="00944D28" w:rsidRDefault="0095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23E7A" w:rsidR="00B87ED3" w:rsidRPr="00944D28" w:rsidRDefault="0095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46F02" w:rsidR="00B87ED3" w:rsidRPr="00944D28" w:rsidRDefault="0095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C88C9" w:rsidR="00B87ED3" w:rsidRPr="00944D28" w:rsidRDefault="0095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F273D" w:rsidR="00B87ED3" w:rsidRPr="00944D28" w:rsidRDefault="0095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E60DC" w:rsidR="00B87ED3" w:rsidRPr="00944D28" w:rsidRDefault="0095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9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1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3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1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747F2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E4E1E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B1AD2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7FF5C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D27C9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B4A98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25B9A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7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0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1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1F312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2F980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D1679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A377B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8CD34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B0D59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00FA8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6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A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5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18E86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4DA95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432F5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6D932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BD65D" w:rsidR="00B87ED3" w:rsidRPr="00944D28" w:rsidRDefault="0095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74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FF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5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B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E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8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F1C"/>
    <w:rsid w:val="006B5100"/>
    <w:rsid w:val="006E45A8"/>
    <w:rsid w:val="006F12A6"/>
    <w:rsid w:val="00810317"/>
    <w:rsid w:val="008348EC"/>
    <w:rsid w:val="0088636F"/>
    <w:rsid w:val="008C2A62"/>
    <w:rsid w:val="00944D28"/>
    <w:rsid w:val="0095092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2024-06-11T12:28:00.0000000Z</dcterms:modified>
</coreProperties>
</file>