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BF06" w:rsidR="0061148E" w:rsidRPr="0035681E" w:rsidRDefault="002A2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F2D8" w:rsidR="0061148E" w:rsidRPr="0035681E" w:rsidRDefault="002A2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BED38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FD91D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7DEAC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30AED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B4690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C939B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705D1" w:rsidR="00CD0676" w:rsidRPr="00944D28" w:rsidRDefault="002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E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C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C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F8AAC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55973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73ADB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F0C96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D288" w:rsidR="00B87ED3" w:rsidRPr="00944D28" w:rsidRDefault="002A2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9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9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832C1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B5542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9E367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D56AE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8820F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C91B2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4B1A8" w:rsidR="00B87ED3" w:rsidRPr="00944D28" w:rsidRDefault="002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E6A6" w:rsidR="00B87ED3" w:rsidRPr="00944D28" w:rsidRDefault="002A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F7D1D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4E9C8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8F3E5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D5A6D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9AA0B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00406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1E162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149D" w:rsidR="00B87ED3" w:rsidRPr="00944D28" w:rsidRDefault="002A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1711" w:rsidR="00B87ED3" w:rsidRPr="00944D28" w:rsidRDefault="002A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73D52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B6F71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5999C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B525A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C8B81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AD4D7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B5858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2BEAF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1868C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9BFD2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6EED7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91C97" w:rsidR="00B87ED3" w:rsidRPr="00944D28" w:rsidRDefault="002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7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85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5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2024-06-11T13:11:00.0000000Z</dcterms:modified>
</coreProperties>
</file>