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2E8A" w:rsidR="0061148E" w:rsidRPr="0035681E" w:rsidRDefault="00752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0FAD" w:rsidR="0061148E" w:rsidRPr="0035681E" w:rsidRDefault="00752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BCA66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8F7D2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CECCF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D2C51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D044F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8E5A7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B8651" w:rsidR="00CD0676" w:rsidRPr="00944D28" w:rsidRDefault="00752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C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7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6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0CC93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88931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0C354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C0AFE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CDAF0" w:rsidR="00B87ED3" w:rsidRPr="00944D28" w:rsidRDefault="00752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A8844" w:rsidR="00B87ED3" w:rsidRPr="00944D28" w:rsidRDefault="00752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A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645CE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5AAB3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B3FFC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AB9D1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016CD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C7E4F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E05D5" w:rsidR="00B87ED3" w:rsidRPr="00944D28" w:rsidRDefault="0075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7E46" w:rsidR="00B87ED3" w:rsidRPr="00944D28" w:rsidRDefault="00752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2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7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6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362A1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81CDC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D2249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9F5FE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696F1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88C63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17C7B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537A8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018E0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81D84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5A603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C2E9E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6D004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7E6F9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E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5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BA97D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8E4AE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3470C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44576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18BD8" w:rsidR="00B87ED3" w:rsidRPr="00944D28" w:rsidRDefault="0075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45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0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E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2022-10-25T18:30:00.0000000Z</dcterms:modified>
</coreProperties>
</file>