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4F94" w:rsidR="0061148E" w:rsidRPr="0035681E" w:rsidRDefault="00881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4608" w:rsidR="0061148E" w:rsidRPr="0035681E" w:rsidRDefault="00881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97576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79D1B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ACBEA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41CDF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54085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1E0DB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BD758" w:rsidR="00CD0676" w:rsidRPr="00944D28" w:rsidRDefault="00881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5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1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D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5E3F5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42A10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E9600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B5532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0844" w:rsidR="00B87ED3" w:rsidRPr="00944D28" w:rsidRDefault="00881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3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2DF70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79D4F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5147A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AA85C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5268F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704CC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C8057" w:rsidR="00B87ED3" w:rsidRPr="00944D28" w:rsidRDefault="0088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EE67" w:rsidR="00B87ED3" w:rsidRPr="00944D28" w:rsidRDefault="0088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4097" w:rsidR="00B87ED3" w:rsidRPr="00944D28" w:rsidRDefault="0088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23FB4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6C8B4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912BA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5B5F0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E7B5B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5AB45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A2111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5EFCE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64018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708FC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72BBD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3217C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9160A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F842C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296E5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C30E4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980DA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13663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E9EE9" w:rsidR="00B87ED3" w:rsidRPr="00944D28" w:rsidRDefault="0088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6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0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3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A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62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