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9ABA2" w:rsidR="0061148E" w:rsidRPr="0035681E" w:rsidRDefault="008464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23294" w:rsidR="0061148E" w:rsidRPr="0035681E" w:rsidRDefault="008464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CBF93" w:rsidR="00CD0676" w:rsidRPr="00944D28" w:rsidRDefault="008464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B90F9" w:rsidR="00CD0676" w:rsidRPr="00944D28" w:rsidRDefault="008464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951F98" w:rsidR="00CD0676" w:rsidRPr="00944D28" w:rsidRDefault="008464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ED18F6" w:rsidR="00CD0676" w:rsidRPr="00944D28" w:rsidRDefault="008464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CDAF5" w:rsidR="00CD0676" w:rsidRPr="00944D28" w:rsidRDefault="008464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236BD6" w:rsidR="00CD0676" w:rsidRPr="00944D28" w:rsidRDefault="008464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5AA2CF" w:rsidR="00CD0676" w:rsidRPr="00944D28" w:rsidRDefault="008464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B2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6F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FE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1E0EC" w:rsidR="00B87ED3" w:rsidRPr="00944D28" w:rsidRDefault="0084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9E9077" w:rsidR="00B87ED3" w:rsidRPr="00944D28" w:rsidRDefault="0084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361F7" w:rsidR="00B87ED3" w:rsidRPr="00944D28" w:rsidRDefault="0084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A16C2" w:rsidR="00B87ED3" w:rsidRPr="00944D28" w:rsidRDefault="0084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4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4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2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E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9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A71B3" w:rsidR="00B87ED3" w:rsidRPr="00944D28" w:rsidRDefault="008464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81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1C9C7" w:rsidR="00B87ED3" w:rsidRPr="00944D28" w:rsidRDefault="0084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4CE5B" w:rsidR="00B87ED3" w:rsidRPr="00944D28" w:rsidRDefault="0084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EFF7E" w:rsidR="00B87ED3" w:rsidRPr="00944D28" w:rsidRDefault="0084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AC1411" w:rsidR="00B87ED3" w:rsidRPr="00944D28" w:rsidRDefault="0084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889BC" w:rsidR="00B87ED3" w:rsidRPr="00944D28" w:rsidRDefault="0084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89E87" w:rsidR="00B87ED3" w:rsidRPr="00944D28" w:rsidRDefault="0084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B5713" w:rsidR="00B87ED3" w:rsidRPr="00944D28" w:rsidRDefault="0084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45A4F" w:rsidR="00B87ED3" w:rsidRPr="00944D28" w:rsidRDefault="00846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3589A" w:rsidR="00B87ED3" w:rsidRPr="00944D28" w:rsidRDefault="00846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C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A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8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6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8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242C2D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A98D27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DFB3B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4FA91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85505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246DF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B8B76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F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9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B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D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2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5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2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63779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FA04E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2450A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C31F09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A0CA0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5BB2A6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3D352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B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5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F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A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3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97D76" w:rsidR="00B87ED3" w:rsidRPr="00944D28" w:rsidRDefault="00846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E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5CA70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2BD99C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EEF5D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C6D91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4DBDA" w:rsidR="00B87ED3" w:rsidRPr="00944D28" w:rsidRDefault="0084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84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C91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4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8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1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4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2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7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7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46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2022-10-30T15:37:00.0000000Z</dcterms:modified>
</coreProperties>
</file>