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3E3F" w:rsidR="0061148E" w:rsidRPr="0035681E" w:rsidRDefault="00185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B4405" w:rsidR="0061148E" w:rsidRPr="0035681E" w:rsidRDefault="00185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B921D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046F5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55D40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3BAD0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8F70E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018E0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B450B" w:rsidR="00CD0676" w:rsidRPr="00944D28" w:rsidRDefault="00185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D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8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6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9099E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10FE8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58B2C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F39F4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2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3EE8" w:rsidR="00B87ED3" w:rsidRPr="00944D28" w:rsidRDefault="00185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1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13EA0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4105B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94FB8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B6119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A00C1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D0836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37439" w:rsidR="00B87ED3" w:rsidRPr="00944D28" w:rsidRDefault="0018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8ACA" w:rsidR="00B87ED3" w:rsidRPr="00944D28" w:rsidRDefault="0018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8D1D" w:rsidR="00B87ED3" w:rsidRPr="00944D28" w:rsidRDefault="0018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3C0AC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FA16D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211C9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12277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F5A35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1A6A6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E8792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E79AD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717C9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64040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C8F99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3655F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FB7C8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464CC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C343A" w:rsidR="00B87ED3" w:rsidRPr="00944D28" w:rsidRDefault="00185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6196A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77A71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D415D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1ACC9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F120B" w:rsidR="00B87ED3" w:rsidRPr="00944D28" w:rsidRDefault="0018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2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3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850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2024-06-11T18:02:00.0000000Z</dcterms:modified>
</coreProperties>
</file>