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1D48" w:rsidR="0061148E" w:rsidRPr="0035681E" w:rsidRDefault="005425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22D8" w:rsidR="0061148E" w:rsidRPr="0035681E" w:rsidRDefault="005425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DD82C2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61705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E03F6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80292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EC958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1A045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45B68" w:rsidR="00CD0676" w:rsidRPr="00944D28" w:rsidRDefault="00542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6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8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A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6741E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F60FE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046F0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63216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3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086A6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8F27C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D9281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DC0AC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64C55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BBEAB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2BEF6" w:rsidR="00B87ED3" w:rsidRPr="00944D28" w:rsidRDefault="00542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7826" w:rsidR="00B87ED3" w:rsidRPr="00944D28" w:rsidRDefault="00542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3AB1D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95D5C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3EC22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1C8E5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A9DEF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50121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F332E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D17D1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342F2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22C87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E842F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FE4BF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4739B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30183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B7E37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B1923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4FC35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859D3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3F53B" w:rsidR="00B87ED3" w:rsidRPr="00944D28" w:rsidRDefault="00542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A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F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52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2022-10-30T15:24:00.0000000Z</dcterms:modified>
</coreProperties>
</file>